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石首市妇联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年“金凤工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程·让梦飞翔”助学行动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额分配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Spec="center" w:tblpY="222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84"/>
        <w:gridCol w:w="2309"/>
        <w:gridCol w:w="21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3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名额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大垸镇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横沟市镇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新厂镇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小河口镇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天鹅洲开发区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桃花山镇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调关镇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东升镇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南口镇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高陵镇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团山寺镇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久合垸乡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高基庙镇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绣林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街道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办事处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笔架山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街道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办事处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28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w w:val="95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w w:val="95"/>
          <w:kern w:val="2"/>
          <w:sz w:val="36"/>
          <w:szCs w:val="36"/>
          <w:lang w:val="en-US" w:eastAsia="zh-CN" w:bidi="ar-SA"/>
        </w:rPr>
        <w:t>石首市妇联2023年“金凤工程·让梦飞翔”助学行动申请表</w:t>
      </w:r>
    </w:p>
    <w:tbl>
      <w:tblPr>
        <w:tblStyle w:val="5"/>
        <w:tblpPr w:leftFromText="180" w:rightFromText="180" w:vertAnchor="text" w:horzAnchor="page" w:tblpXSpec="center" w:tblpY="47"/>
        <w:tblOverlap w:val="never"/>
        <w:tblW w:w="88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8"/>
        <w:gridCol w:w="1727"/>
        <w:gridCol w:w="1530"/>
        <w:gridCol w:w="2116"/>
        <w:gridCol w:w="100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0"/>
                <w:lang w:val="en-US" w:eastAsia="zh-CN" w:bidi="ar"/>
              </w:rPr>
              <w:t>寸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</w:t>
            </w:r>
            <w:r>
              <w:rPr>
                <w:rStyle w:val="10"/>
                <w:lang w:val="en-US" w:eastAsia="zh-CN" w:bidi="ar"/>
              </w:rPr>
              <w:t>照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毕业高中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录取学校及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3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Style w:val="1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10"/>
                <w:lang w:val="en-US" w:eastAsia="zh-CN" w:bidi="ar"/>
              </w:rPr>
              <w:t>年家庭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人均年收入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历史类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或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物理类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2" w:hRule="atLeast"/>
          <w:jc w:val="center"/>
        </w:trPr>
        <w:tc>
          <w:tcPr>
            <w:tcW w:w="8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leftChars="0" w:right="0" w:rightChars="0"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家境及励志情况：（可另附）</w:t>
            </w: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8" w:hRule="atLeast"/>
          <w:jc w:val="center"/>
        </w:trPr>
        <w:tc>
          <w:tcPr>
            <w:tcW w:w="8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村（居）委会意见（盖章）</w:t>
            </w: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10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证明人签字：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</w:t>
            </w:r>
            <w:r>
              <w:rPr>
                <w:rStyle w:val="10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righ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1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0" w:hRule="atLeast"/>
          <w:jc w:val="center"/>
        </w:trPr>
        <w:tc>
          <w:tcPr>
            <w:tcW w:w="8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2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乡镇办区妇联意见（盖章）</w:t>
            </w: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10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妇联主席签字：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</w:t>
            </w:r>
            <w:r>
              <w:rPr>
                <w:rStyle w:val="10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 xml:space="preserve">        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540" w:firstLineChars="7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 xml:space="preserve">        </w:t>
            </w: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10"/>
                <w:lang w:val="en-US" w:eastAsia="zh-CN" w:bidi="ar"/>
              </w:rPr>
              <w:t>日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984" w:right="1587" w:bottom="1701" w:left="1587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zQwZDBiNWFkNjY0YTI4NDNlOWNhZjdlYWRmYjIifQ=="/>
  </w:docVars>
  <w:rsids>
    <w:rsidRoot w:val="249B278D"/>
    <w:rsid w:val="0A037FC9"/>
    <w:rsid w:val="0C5A138E"/>
    <w:rsid w:val="0E74311F"/>
    <w:rsid w:val="11212DF2"/>
    <w:rsid w:val="16D84786"/>
    <w:rsid w:val="184A6462"/>
    <w:rsid w:val="1DFA606E"/>
    <w:rsid w:val="249B278D"/>
    <w:rsid w:val="2AFA5B08"/>
    <w:rsid w:val="2C1D6C07"/>
    <w:rsid w:val="2E410028"/>
    <w:rsid w:val="307166C5"/>
    <w:rsid w:val="324F65AF"/>
    <w:rsid w:val="33717D91"/>
    <w:rsid w:val="38A57F2C"/>
    <w:rsid w:val="38D70DA7"/>
    <w:rsid w:val="3DC05FC1"/>
    <w:rsid w:val="3E550B6C"/>
    <w:rsid w:val="42A346EC"/>
    <w:rsid w:val="48905CD9"/>
    <w:rsid w:val="4EF50C3D"/>
    <w:rsid w:val="4F636D55"/>
    <w:rsid w:val="505A3051"/>
    <w:rsid w:val="50894C39"/>
    <w:rsid w:val="551A43FC"/>
    <w:rsid w:val="55360AE2"/>
    <w:rsid w:val="56A17838"/>
    <w:rsid w:val="60AC5D4A"/>
    <w:rsid w:val="616135FF"/>
    <w:rsid w:val="64FC17C8"/>
    <w:rsid w:val="65A740A8"/>
    <w:rsid w:val="692436D7"/>
    <w:rsid w:val="713D5C93"/>
    <w:rsid w:val="777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555555"/>
      <w:u w:val="none"/>
      <w:shd w:val="clear" w:color="auto" w:fill="auto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1125</Words>
  <Characters>1193</Characters>
  <Lines>0</Lines>
  <Paragraphs>0</Paragraphs>
  <TotalTime>17</TotalTime>
  <ScaleCrop>false</ScaleCrop>
  <LinksUpToDate>false</LinksUpToDate>
  <CharactersWithSpaces>1665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2020-08-06T03:19:00Z</dcterms:created>
  <dc:creator>len</dc:creator>
  <cp:lastModifiedBy>Administrator</cp:lastModifiedBy>
  <cp:lastPrinted>2023-07-17T06:42:00Z</cp:lastPrinted>
  <dcterms:modified xsi:type="dcterms:W3CDTF">2023-08-01T09:21:45Z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85B976505D564D8CB769385B2FF8F160_13</vt:lpwstr>
  </property>
</Properties>
</file>